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5FAB" w14:textId="573BFD96" w:rsidR="00A8696B" w:rsidRPr="00CA4ACA" w:rsidRDefault="00A8696B" w:rsidP="00CA4ACA">
      <w:pPr>
        <w:ind w:left="3350" w:rightChars="-80" w:right="-176" w:hangingChars="927" w:hanging="3350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A4ACA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研修事前課題</w:t>
      </w:r>
      <w:r w:rsidR="00CA4ACA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　　　　　　　　　　　</w:t>
      </w:r>
      <w:r w:rsidR="00CA4ACA" w:rsidRPr="00CA4AC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 xml:space="preserve">提出〆切 </w:t>
      </w:r>
      <w:r w:rsidR="00CA4ACA" w:rsidRPr="00CA4ACA"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  <w:t>10</w:t>
      </w:r>
      <w:r w:rsidR="00CA4ACA" w:rsidRPr="00CA4AC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月２３日</w:t>
      </w:r>
    </w:p>
    <w:p w14:paraId="0A46FC67" w14:textId="604DAB85" w:rsidR="00A8696B" w:rsidRDefault="00A8696B" w:rsidP="00A8696B">
      <w:pPr>
        <w:ind w:left="2225" w:hangingChars="927" w:hanging="2225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A231B2A" w14:textId="47B05A75" w:rsidR="00A8696B" w:rsidRDefault="00A8696B" w:rsidP="00CA4ACA">
      <w:pPr>
        <w:spacing w:line="500" w:lineRule="exact"/>
        <w:ind w:leftChars="550" w:left="2266" w:hangingChars="377" w:hanging="1056"/>
        <w:jc w:val="right"/>
        <w:rPr>
          <w:rFonts w:ascii="HG丸ｺﾞｼｯｸM-PRO" w:eastAsia="HG丸ｺﾞｼｯｸM-PRO" w:hAnsi="HG丸ｺﾞｼｯｸM-PRO" w:cs="Times New Roman"/>
          <w:sz w:val="28"/>
          <w:szCs w:val="28"/>
          <w:u w:val="single"/>
        </w:rPr>
      </w:pPr>
      <w:r w:rsidRPr="00CA4ACA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>センター名：　　　　　　あんしんすこやかセンター</w:t>
      </w:r>
    </w:p>
    <w:p w14:paraId="20778E50" w14:textId="2AB875A1" w:rsidR="00A8696B" w:rsidRPr="00CA4ACA" w:rsidRDefault="00CA4ACA" w:rsidP="00CA4ACA">
      <w:pPr>
        <w:spacing w:line="500" w:lineRule="exact"/>
        <w:ind w:right="-177" w:firstLineChars="1100" w:firstLine="3080"/>
        <w:rPr>
          <w:rFonts w:ascii="HG丸ｺﾞｼｯｸM-PRO" w:eastAsia="HG丸ｺﾞｼｯｸM-PRO" w:hAnsi="HG丸ｺﾞｼｯｸM-PRO" w:cs="Times New Roman"/>
          <w:sz w:val="28"/>
          <w:szCs w:val="28"/>
          <w:u w:val="single"/>
        </w:rPr>
      </w:pPr>
      <w:r w:rsidRPr="00CA4ACA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記入者名：　　　　　　　　　　　　　　　　　　　</w:t>
      </w:r>
    </w:p>
    <w:p w14:paraId="5F75C7D6" w14:textId="77777777" w:rsidR="00CA4ACA" w:rsidRPr="00CA4ACA" w:rsidRDefault="00CA4ACA" w:rsidP="00CA4ACA">
      <w:pPr>
        <w:spacing w:line="500" w:lineRule="exact"/>
        <w:ind w:right="2240" w:firstLineChars="1700" w:firstLine="40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0057C31" w14:textId="77777777" w:rsidR="00CA4ACA" w:rsidRDefault="00A8696B" w:rsidP="002F4716">
      <w:pPr>
        <w:spacing w:line="300" w:lineRule="exact"/>
        <w:ind w:left="2596" w:hangingChars="927" w:hanging="2596"/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A4AC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地区のケアマネジャーへの支援のなかで、大変だったことやうまく支援でき</w:t>
      </w:r>
    </w:p>
    <w:p w14:paraId="260DDBAB" w14:textId="1E1627B5" w:rsidR="00A8696B" w:rsidRDefault="002F4716" w:rsidP="002F4716">
      <w:pPr>
        <w:spacing w:before="240" w:after="240" w:line="300" w:lineRule="exact"/>
        <w:ind w:left="2039" w:hangingChars="927" w:hanging="2039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F471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37D62" wp14:editId="15DFEF8A">
                <wp:simplePos x="0" y="0"/>
                <wp:positionH relativeFrom="column">
                  <wp:posOffset>9525</wp:posOffset>
                </wp:positionH>
                <wp:positionV relativeFrom="paragraph">
                  <wp:posOffset>571500</wp:posOffset>
                </wp:positionV>
                <wp:extent cx="6181725" cy="5610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A598" w14:textId="597B86A9" w:rsidR="002F4716" w:rsidRDefault="002F47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2E9E259" w14:textId="119D7230" w:rsidR="002F4716" w:rsidRDefault="002F47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03246AB" w14:textId="77777777" w:rsidR="002F4716" w:rsidRPr="002F4716" w:rsidRDefault="002F471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37D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45pt;width:486.75pt;height:4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">
                <v:textbox>
                  <w:txbxContent>
                    <w:p w14:paraId="561CA598" w14:textId="597B86A9" w:rsidR="002F4716" w:rsidRDefault="002F47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2E9E259" w14:textId="119D7230" w:rsidR="002F4716" w:rsidRDefault="002F47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03246AB" w14:textId="77777777" w:rsidR="002F4716" w:rsidRPr="002F4716" w:rsidRDefault="002F471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96B" w:rsidRPr="00CA4AC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なかった事例</w:t>
      </w:r>
      <w:r w:rsidR="00CA4AC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について、具体的に</w:t>
      </w:r>
      <w:r w:rsidR="00A8696B" w:rsidRPr="00CA4AC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ご記入</w:t>
      </w:r>
      <w:r w:rsidR="00CA4ACA" w:rsidRPr="00CA4AC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ください。</w:t>
      </w:r>
    </w:p>
    <w:p w14:paraId="58FCD1F2" w14:textId="3D2533AB" w:rsidR="002F4716" w:rsidRPr="00A8696B" w:rsidRDefault="002F4716" w:rsidP="002F4716">
      <w:pPr>
        <w:spacing w:line="360" w:lineRule="auto"/>
        <w:ind w:rightChars="-145" w:right="-319"/>
        <w:jc w:val="left"/>
        <w:rPr>
          <w:rFonts w:ascii="HG丸ｺﾞｼｯｸM-PRO" w:eastAsia="HG丸ｺﾞｼｯｸM-PRO" w:hAnsi="HG丸ｺﾞｼｯｸM-PRO" w:hint="eastAsia"/>
        </w:rPr>
      </w:pPr>
      <w:r w:rsidRPr="002F471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提出方法：メールにて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提出（提出先/研修センター　冨樫宛</w:t>
      </w:r>
      <w:hyperlink r:id="rId6" w:history="1">
        <w:r w:rsidRPr="0005557A">
          <w:rPr>
            <w:rStyle w:val="a7"/>
            <w:rFonts w:ascii="HG丸ｺﾞｼｯｸM-PRO" w:eastAsia="HG丸ｺﾞｼｯｸM-PRO" w:hAnsi="HG丸ｺﾞｼｯｸM-PRO" w:cs="Helvetica"/>
            <w:b/>
            <w:bCs/>
            <w:sz w:val="24"/>
            <w:szCs w:val="24"/>
            <w:shd w:val="clear" w:color="auto" w:fill="FFFFFF"/>
          </w:rPr>
          <w:t>m_togashi@setagayaj.or.jp</w:t>
        </w:r>
      </w:hyperlink>
      <w:r>
        <w:rPr>
          <w:rFonts w:ascii="HG丸ｺﾞｼｯｸM-PRO" w:eastAsia="HG丸ｺﾞｼｯｸM-PRO" w:hAnsi="HG丸ｺﾞｼｯｸM-PRO" w:cs="Helvetica" w:hint="eastAsia"/>
          <w:b/>
          <w:bCs/>
          <w:color w:val="000000" w:themeColor="text1"/>
          <w:sz w:val="24"/>
          <w:szCs w:val="24"/>
          <w:shd w:val="clear" w:color="auto" w:fill="FFFFFF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F471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提出〆切：１０月２３日（金）</w:t>
      </w:r>
    </w:p>
    <w:sectPr w:rsidR="002F4716" w:rsidRPr="00A8696B" w:rsidSect="00A8696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A1F60" w14:textId="77777777" w:rsidR="00A8696B" w:rsidRDefault="00A8696B" w:rsidP="00A8696B">
      <w:r>
        <w:separator/>
      </w:r>
    </w:p>
  </w:endnote>
  <w:endnote w:type="continuationSeparator" w:id="0">
    <w:p w14:paraId="2D32F6C9" w14:textId="77777777" w:rsidR="00A8696B" w:rsidRDefault="00A8696B" w:rsidP="00A8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A586" w14:textId="77777777" w:rsidR="00A8696B" w:rsidRDefault="00A8696B" w:rsidP="00A8696B">
      <w:r>
        <w:separator/>
      </w:r>
    </w:p>
  </w:footnote>
  <w:footnote w:type="continuationSeparator" w:id="0">
    <w:p w14:paraId="5A1488C1" w14:textId="77777777" w:rsidR="00A8696B" w:rsidRDefault="00A8696B" w:rsidP="00A8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7CDD" w14:textId="094F1FC7" w:rsidR="00A8696B" w:rsidRDefault="00A8696B" w:rsidP="00A8696B">
    <w:pPr>
      <w:pStyle w:val="a3"/>
      <w:jc w:val="right"/>
    </w:pPr>
    <w:r>
      <w:rPr>
        <w:rFonts w:ascii="HG丸ｺﾞｼｯｸM-PRO" w:eastAsia="HG丸ｺﾞｼｯｸM-PRO" w:hAnsi="HG丸ｺﾞｼｯｸM-PRO" w:cs="Times New Roman" w:hint="eastAsia"/>
        <w:sz w:val="24"/>
        <w:szCs w:val="24"/>
      </w:rPr>
      <w:t>地域包括支援センター職員研修【主任介護支援専門員】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6B"/>
    <w:rsid w:val="00000763"/>
    <w:rsid w:val="00010004"/>
    <w:rsid w:val="00020D34"/>
    <w:rsid w:val="00024573"/>
    <w:rsid w:val="0003776A"/>
    <w:rsid w:val="000432FF"/>
    <w:rsid w:val="0004340D"/>
    <w:rsid w:val="00055E88"/>
    <w:rsid w:val="00076238"/>
    <w:rsid w:val="00096F0F"/>
    <w:rsid w:val="000A2EB3"/>
    <w:rsid w:val="000A4265"/>
    <w:rsid w:val="000A430D"/>
    <w:rsid w:val="000A5A1B"/>
    <w:rsid w:val="000A5A9F"/>
    <w:rsid w:val="000B3654"/>
    <w:rsid w:val="000B418B"/>
    <w:rsid w:val="000B74A5"/>
    <w:rsid w:val="000C186A"/>
    <w:rsid w:val="000D0630"/>
    <w:rsid w:val="000F3850"/>
    <w:rsid w:val="0010495E"/>
    <w:rsid w:val="00105B0B"/>
    <w:rsid w:val="00113B98"/>
    <w:rsid w:val="00114335"/>
    <w:rsid w:val="0012181B"/>
    <w:rsid w:val="001338EF"/>
    <w:rsid w:val="00133E75"/>
    <w:rsid w:val="001351E9"/>
    <w:rsid w:val="00147575"/>
    <w:rsid w:val="00153174"/>
    <w:rsid w:val="001532BD"/>
    <w:rsid w:val="00156A6C"/>
    <w:rsid w:val="0016047D"/>
    <w:rsid w:val="001617F9"/>
    <w:rsid w:val="00166409"/>
    <w:rsid w:val="00167170"/>
    <w:rsid w:val="0016743F"/>
    <w:rsid w:val="00167A61"/>
    <w:rsid w:val="00173200"/>
    <w:rsid w:val="00173595"/>
    <w:rsid w:val="00173A90"/>
    <w:rsid w:val="00180FBF"/>
    <w:rsid w:val="00181568"/>
    <w:rsid w:val="00184464"/>
    <w:rsid w:val="00186929"/>
    <w:rsid w:val="00187534"/>
    <w:rsid w:val="00193564"/>
    <w:rsid w:val="00194879"/>
    <w:rsid w:val="001A1254"/>
    <w:rsid w:val="001A6551"/>
    <w:rsid w:val="001A75BA"/>
    <w:rsid w:val="001B275E"/>
    <w:rsid w:val="001C2C57"/>
    <w:rsid w:val="001C4235"/>
    <w:rsid w:val="001C6A40"/>
    <w:rsid w:val="001D33D3"/>
    <w:rsid w:val="001D6F37"/>
    <w:rsid w:val="001F035B"/>
    <w:rsid w:val="001F0C7E"/>
    <w:rsid w:val="001F656C"/>
    <w:rsid w:val="00203396"/>
    <w:rsid w:val="0020530A"/>
    <w:rsid w:val="002112E2"/>
    <w:rsid w:val="00217A8F"/>
    <w:rsid w:val="00222090"/>
    <w:rsid w:val="002228F3"/>
    <w:rsid w:val="00222F74"/>
    <w:rsid w:val="00230FE7"/>
    <w:rsid w:val="0024010F"/>
    <w:rsid w:val="00240AAB"/>
    <w:rsid w:val="00242625"/>
    <w:rsid w:val="002440F7"/>
    <w:rsid w:val="002463E4"/>
    <w:rsid w:val="00256A85"/>
    <w:rsid w:val="002614AB"/>
    <w:rsid w:val="002638CB"/>
    <w:rsid w:val="002642EB"/>
    <w:rsid w:val="002667F1"/>
    <w:rsid w:val="00286600"/>
    <w:rsid w:val="002873F7"/>
    <w:rsid w:val="002926BF"/>
    <w:rsid w:val="00293BFF"/>
    <w:rsid w:val="00294F8B"/>
    <w:rsid w:val="002A3D20"/>
    <w:rsid w:val="002B154F"/>
    <w:rsid w:val="002B53C2"/>
    <w:rsid w:val="002B7E25"/>
    <w:rsid w:val="002C2C74"/>
    <w:rsid w:val="002C4879"/>
    <w:rsid w:val="002D14CE"/>
    <w:rsid w:val="002D5027"/>
    <w:rsid w:val="002D539D"/>
    <w:rsid w:val="002E362F"/>
    <w:rsid w:val="002E6609"/>
    <w:rsid w:val="002F2459"/>
    <w:rsid w:val="002F39DB"/>
    <w:rsid w:val="002F4716"/>
    <w:rsid w:val="003002D9"/>
    <w:rsid w:val="00300CB3"/>
    <w:rsid w:val="00303FD7"/>
    <w:rsid w:val="0030752C"/>
    <w:rsid w:val="00310645"/>
    <w:rsid w:val="00314C70"/>
    <w:rsid w:val="00315F05"/>
    <w:rsid w:val="003237BC"/>
    <w:rsid w:val="00332DE0"/>
    <w:rsid w:val="00334A9F"/>
    <w:rsid w:val="003350DD"/>
    <w:rsid w:val="00346042"/>
    <w:rsid w:val="003471DD"/>
    <w:rsid w:val="00347A89"/>
    <w:rsid w:val="003518FE"/>
    <w:rsid w:val="00352FA2"/>
    <w:rsid w:val="0035380B"/>
    <w:rsid w:val="00354B25"/>
    <w:rsid w:val="0035511F"/>
    <w:rsid w:val="0035757E"/>
    <w:rsid w:val="00360BEE"/>
    <w:rsid w:val="00363EFF"/>
    <w:rsid w:val="0037014F"/>
    <w:rsid w:val="003716B1"/>
    <w:rsid w:val="00375EF7"/>
    <w:rsid w:val="0037768C"/>
    <w:rsid w:val="00377C1B"/>
    <w:rsid w:val="003808FD"/>
    <w:rsid w:val="00381D66"/>
    <w:rsid w:val="003968A1"/>
    <w:rsid w:val="00397DE7"/>
    <w:rsid w:val="003A00E3"/>
    <w:rsid w:val="003A13EE"/>
    <w:rsid w:val="003A4568"/>
    <w:rsid w:val="003C4A6E"/>
    <w:rsid w:val="003C6940"/>
    <w:rsid w:val="003C6E81"/>
    <w:rsid w:val="003C72E2"/>
    <w:rsid w:val="003E4876"/>
    <w:rsid w:val="003E52F4"/>
    <w:rsid w:val="003E5417"/>
    <w:rsid w:val="004019B5"/>
    <w:rsid w:val="00401B71"/>
    <w:rsid w:val="00405E74"/>
    <w:rsid w:val="00407DC5"/>
    <w:rsid w:val="00415EA2"/>
    <w:rsid w:val="004160C7"/>
    <w:rsid w:val="004162DA"/>
    <w:rsid w:val="004169B2"/>
    <w:rsid w:val="0042219B"/>
    <w:rsid w:val="0043299A"/>
    <w:rsid w:val="004467AF"/>
    <w:rsid w:val="004471F1"/>
    <w:rsid w:val="004511DB"/>
    <w:rsid w:val="00461146"/>
    <w:rsid w:val="004938E9"/>
    <w:rsid w:val="00496050"/>
    <w:rsid w:val="00497402"/>
    <w:rsid w:val="004A09C0"/>
    <w:rsid w:val="004A0F56"/>
    <w:rsid w:val="004B2CD7"/>
    <w:rsid w:val="004B50A0"/>
    <w:rsid w:val="004C025A"/>
    <w:rsid w:val="004C032C"/>
    <w:rsid w:val="004C7FB6"/>
    <w:rsid w:val="004D12D0"/>
    <w:rsid w:val="004D7221"/>
    <w:rsid w:val="004E2789"/>
    <w:rsid w:val="004F0684"/>
    <w:rsid w:val="004F5B87"/>
    <w:rsid w:val="004F67F3"/>
    <w:rsid w:val="004F75D4"/>
    <w:rsid w:val="00504402"/>
    <w:rsid w:val="005105FF"/>
    <w:rsid w:val="00511AE0"/>
    <w:rsid w:val="00513A19"/>
    <w:rsid w:val="005176B5"/>
    <w:rsid w:val="005225B8"/>
    <w:rsid w:val="005274C3"/>
    <w:rsid w:val="00527FED"/>
    <w:rsid w:val="00531D9C"/>
    <w:rsid w:val="0053218D"/>
    <w:rsid w:val="005408B2"/>
    <w:rsid w:val="005415D6"/>
    <w:rsid w:val="00542503"/>
    <w:rsid w:val="00542D83"/>
    <w:rsid w:val="00551B4C"/>
    <w:rsid w:val="00555C87"/>
    <w:rsid w:val="00573928"/>
    <w:rsid w:val="005751A1"/>
    <w:rsid w:val="00581139"/>
    <w:rsid w:val="00586859"/>
    <w:rsid w:val="00590E8F"/>
    <w:rsid w:val="005912DF"/>
    <w:rsid w:val="005923C5"/>
    <w:rsid w:val="005A0379"/>
    <w:rsid w:val="005A5EF1"/>
    <w:rsid w:val="005C6BFF"/>
    <w:rsid w:val="005C6CD7"/>
    <w:rsid w:val="005D166C"/>
    <w:rsid w:val="005D75FD"/>
    <w:rsid w:val="005E082A"/>
    <w:rsid w:val="005E1781"/>
    <w:rsid w:val="005E3197"/>
    <w:rsid w:val="005E4831"/>
    <w:rsid w:val="005E6037"/>
    <w:rsid w:val="005F010A"/>
    <w:rsid w:val="005F0422"/>
    <w:rsid w:val="005F1806"/>
    <w:rsid w:val="005F25DF"/>
    <w:rsid w:val="00604A0F"/>
    <w:rsid w:val="0060589B"/>
    <w:rsid w:val="00606E7F"/>
    <w:rsid w:val="00617FFC"/>
    <w:rsid w:val="0062207B"/>
    <w:rsid w:val="00630B95"/>
    <w:rsid w:val="00634603"/>
    <w:rsid w:val="00635BDB"/>
    <w:rsid w:val="006406A0"/>
    <w:rsid w:val="006432AD"/>
    <w:rsid w:val="00643CAA"/>
    <w:rsid w:val="0065440D"/>
    <w:rsid w:val="0067023B"/>
    <w:rsid w:val="00670A9E"/>
    <w:rsid w:val="006779DA"/>
    <w:rsid w:val="006829B9"/>
    <w:rsid w:val="00682B82"/>
    <w:rsid w:val="006A2601"/>
    <w:rsid w:val="006A4ED6"/>
    <w:rsid w:val="006A4F5A"/>
    <w:rsid w:val="006C41CF"/>
    <w:rsid w:val="006C6036"/>
    <w:rsid w:val="006C7B56"/>
    <w:rsid w:val="006D4A16"/>
    <w:rsid w:val="006E02CC"/>
    <w:rsid w:val="006E5605"/>
    <w:rsid w:val="006E7873"/>
    <w:rsid w:val="006F042B"/>
    <w:rsid w:val="006F6F96"/>
    <w:rsid w:val="007005F2"/>
    <w:rsid w:val="00700C4F"/>
    <w:rsid w:val="00703D97"/>
    <w:rsid w:val="00713ED8"/>
    <w:rsid w:val="0071632F"/>
    <w:rsid w:val="00721E62"/>
    <w:rsid w:val="00723428"/>
    <w:rsid w:val="007330F4"/>
    <w:rsid w:val="00756192"/>
    <w:rsid w:val="007879E2"/>
    <w:rsid w:val="007A564D"/>
    <w:rsid w:val="007A5D40"/>
    <w:rsid w:val="007A65DA"/>
    <w:rsid w:val="007B3275"/>
    <w:rsid w:val="007B4777"/>
    <w:rsid w:val="007C3EE0"/>
    <w:rsid w:val="007D15B1"/>
    <w:rsid w:val="007D31C1"/>
    <w:rsid w:val="007E5E00"/>
    <w:rsid w:val="007F2B91"/>
    <w:rsid w:val="00804EA8"/>
    <w:rsid w:val="008051E2"/>
    <w:rsid w:val="008157CC"/>
    <w:rsid w:val="008179E2"/>
    <w:rsid w:val="00832945"/>
    <w:rsid w:val="008372CE"/>
    <w:rsid w:val="00841571"/>
    <w:rsid w:val="00846534"/>
    <w:rsid w:val="0085162D"/>
    <w:rsid w:val="00855534"/>
    <w:rsid w:val="008626D4"/>
    <w:rsid w:val="00865194"/>
    <w:rsid w:val="00865846"/>
    <w:rsid w:val="00865EA1"/>
    <w:rsid w:val="0086630E"/>
    <w:rsid w:val="00866B64"/>
    <w:rsid w:val="00874D29"/>
    <w:rsid w:val="00877D4C"/>
    <w:rsid w:val="00886AFC"/>
    <w:rsid w:val="00894A7D"/>
    <w:rsid w:val="00894F79"/>
    <w:rsid w:val="0089571F"/>
    <w:rsid w:val="008A3371"/>
    <w:rsid w:val="008B6706"/>
    <w:rsid w:val="008C254F"/>
    <w:rsid w:val="008C3BAD"/>
    <w:rsid w:val="008D0A32"/>
    <w:rsid w:val="008E0FDD"/>
    <w:rsid w:val="008F7CB0"/>
    <w:rsid w:val="009018B6"/>
    <w:rsid w:val="009044A8"/>
    <w:rsid w:val="00914685"/>
    <w:rsid w:val="00921DAB"/>
    <w:rsid w:val="00922161"/>
    <w:rsid w:val="00922AE5"/>
    <w:rsid w:val="00923E7B"/>
    <w:rsid w:val="00931A9A"/>
    <w:rsid w:val="00932430"/>
    <w:rsid w:val="009475BF"/>
    <w:rsid w:val="009575FA"/>
    <w:rsid w:val="009A12A7"/>
    <w:rsid w:val="009B712F"/>
    <w:rsid w:val="009B72EA"/>
    <w:rsid w:val="009D5900"/>
    <w:rsid w:val="009D756C"/>
    <w:rsid w:val="009E1767"/>
    <w:rsid w:val="009E1D18"/>
    <w:rsid w:val="009E6863"/>
    <w:rsid w:val="009F71DF"/>
    <w:rsid w:val="00A02629"/>
    <w:rsid w:val="00A04B87"/>
    <w:rsid w:val="00A4776B"/>
    <w:rsid w:val="00A505C6"/>
    <w:rsid w:val="00A60421"/>
    <w:rsid w:val="00A62FC4"/>
    <w:rsid w:val="00A65019"/>
    <w:rsid w:val="00A72E01"/>
    <w:rsid w:val="00A7331B"/>
    <w:rsid w:val="00A765C7"/>
    <w:rsid w:val="00A77EF6"/>
    <w:rsid w:val="00A83464"/>
    <w:rsid w:val="00A8696B"/>
    <w:rsid w:val="00A87A1D"/>
    <w:rsid w:val="00AA3A4C"/>
    <w:rsid w:val="00AA79BB"/>
    <w:rsid w:val="00AC01A3"/>
    <w:rsid w:val="00AC26FE"/>
    <w:rsid w:val="00AD6248"/>
    <w:rsid w:val="00AE07B0"/>
    <w:rsid w:val="00B21EBF"/>
    <w:rsid w:val="00B272A9"/>
    <w:rsid w:val="00B3371F"/>
    <w:rsid w:val="00B337F7"/>
    <w:rsid w:val="00B35572"/>
    <w:rsid w:val="00B5454F"/>
    <w:rsid w:val="00B60476"/>
    <w:rsid w:val="00B63572"/>
    <w:rsid w:val="00B651EC"/>
    <w:rsid w:val="00B711ED"/>
    <w:rsid w:val="00B73884"/>
    <w:rsid w:val="00B77173"/>
    <w:rsid w:val="00B922D5"/>
    <w:rsid w:val="00B93F61"/>
    <w:rsid w:val="00B97615"/>
    <w:rsid w:val="00BA4FF9"/>
    <w:rsid w:val="00BA7664"/>
    <w:rsid w:val="00BB41F4"/>
    <w:rsid w:val="00BC026A"/>
    <w:rsid w:val="00BD1DD8"/>
    <w:rsid w:val="00BD1F65"/>
    <w:rsid w:val="00BE7613"/>
    <w:rsid w:val="00BF23BE"/>
    <w:rsid w:val="00BF4339"/>
    <w:rsid w:val="00C0027C"/>
    <w:rsid w:val="00C02278"/>
    <w:rsid w:val="00C04734"/>
    <w:rsid w:val="00C06D55"/>
    <w:rsid w:val="00C1048E"/>
    <w:rsid w:val="00C1102D"/>
    <w:rsid w:val="00C14A21"/>
    <w:rsid w:val="00C168E3"/>
    <w:rsid w:val="00C21D90"/>
    <w:rsid w:val="00C3285C"/>
    <w:rsid w:val="00C32B3E"/>
    <w:rsid w:val="00C36279"/>
    <w:rsid w:val="00C419B5"/>
    <w:rsid w:val="00C518BC"/>
    <w:rsid w:val="00C52DCC"/>
    <w:rsid w:val="00C579F2"/>
    <w:rsid w:val="00C61EE7"/>
    <w:rsid w:val="00C6633A"/>
    <w:rsid w:val="00C73775"/>
    <w:rsid w:val="00C84923"/>
    <w:rsid w:val="00C86A4F"/>
    <w:rsid w:val="00C90773"/>
    <w:rsid w:val="00C90D37"/>
    <w:rsid w:val="00C911DE"/>
    <w:rsid w:val="00C96342"/>
    <w:rsid w:val="00CA4ACA"/>
    <w:rsid w:val="00CB3584"/>
    <w:rsid w:val="00CB73C1"/>
    <w:rsid w:val="00CC0EF8"/>
    <w:rsid w:val="00CC51FE"/>
    <w:rsid w:val="00CD1808"/>
    <w:rsid w:val="00CD48E7"/>
    <w:rsid w:val="00CD688C"/>
    <w:rsid w:val="00CE0892"/>
    <w:rsid w:val="00CE09A2"/>
    <w:rsid w:val="00CE2AA1"/>
    <w:rsid w:val="00CE66D9"/>
    <w:rsid w:val="00CE6D1F"/>
    <w:rsid w:val="00CF64FD"/>
    <w:rsid w:val="00D01312"/>
    <w:rsid w:val="00D01A71"/>
    <w:rsid w:val="00D20531"/>
    <w:rsid w:val="00D24F67"/>
    <w:rsid w:val="00D25E9F"/>
    <w:rsid w:val="00D35C3E"/>
    <w:rsid w:val="00D40A95"/>
    <w:rsid w:val="00D41623"/>
    <w:rsid w:val="00D4441F"/>
    <w:rsid w:val="00D46525"/>
    <w:rsid w:val="00D54AE0"/>
    <w:rsid w:val="00D54ECB"/>
    <w:rsid w:val="00D6630A"/>
    <w:rsid w:val="00D71E79"/>
    <w:rsid w:val="00D728FB"/>
    <w:rsid w:val="00D81BCF"/>
    <w:rsid w:val="00D91A74"/>
    <w:rsid w:val="00D97B84"/>
    <w:rsid w:val="00DA44AA"/>
    <w:rsid w:val="00DB0EB0"/>
    <w:rsid w:val="00DB3C2C"/>
    <w:rsid w:val="00DB53BF"/>
    <w:rsid w:val="00DC5283"/>
    <w:rsid w:val="00DC601B"/>
    <w:rsid w:val="00DE4576"/>
    <w:rsid w:val="00DE6644"/>
    <w:rsid w:val="00DF26B4"/>
    <w:rsid w:val="00E062A5"/>
    <w:rsid w:val="00E11B8A"/>
    <w:rsid w:val="00E22D30"/>
    <w:rsid w:val="00E32A82"/>
    <w:rsid w:val="00E41A79"/>
    <w:rsid w:val="00E4255A"/>
    <w:rsid w:val="00E44639"/>
    <w:rsid w:val="00E46393"/>
    <w:rsid w:val="00E518B8"/>
    <w:rsid w:val="00E629F1"/>
    <w:rsid w:val="00E720E3"/>
    <w:rsid w:val="00E77504"/>
    <w:rsid w:val="00E8519B"/>
    <w:rsid w:val="00E8787F"/>
    <w:rsid w:val="00E94B65"/>
    <w:rsid w:val="00EC0212"/>
    <w:rsid w:val="00ED08FB"/>
    <w:rsid w:val="00EE3193"/>
    <w:rsid w:val="00EE4D9A"/>
    <w:rsid w:val="00EF0A97"/>
    <w:rsid w:val="00EF2D63"/>
    <w:rsid w:val="00EF7B7A"/>
    <w:rsid w:val="00F075E7"/>
    <w:rsid w:val="00F14213"/>
    <w:rsid w:val="00F156C8"/>
    <w:rsid w:val="00F2438D"/>
    <w:rsid w:val="00F42229"/>
    <w:rsid w:val="00F45A05"/>
    <w:rsid w:val="00F45FCD"/>
    <w:rsid w:val="00F46E69"/>
    <w:rsid w:val="00F510DA"/>
    <w:rsid w:val="00F525B4"/>
    <w:rsid w:val="00F55AA4"/>
    <w:rsid w:val="00F64501"/>
    <w:rsid w:val="00F64A4E"/>
    <w:rsid w:val="00F64C25"/>
    <w:rsid w:val="00F660A7"/>
    <w:rsid w:val="00F76E77"/>
    <w:rsid w:val="00F84C1E"/>
    <w:rsid w:val="00F94667"/>
    <w:rsid w:val="00FA1F82"/>
    <w:rsid w:val="00FA6300"/>
    <w:rsid w:val="00FA6A40"/>
    <w:rsid w:val="00FB0038"/>
    <w:rsid w:val="00FC0708"/>
    <w:rsid w:val="00FC72FF"/>
    <w:rsid w:val="00FD74A0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4BEA0"/>
  <w15:chartTrackingRefBased/>
  <w15:docId w15:val="{0818AB48-AA4C-4479-944A-F1201A3A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6B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96B"/>
    <w:rPr>
      <w:rFonts w:ascii="Century" w:eastAsia="ＭＳ 明朝" w:hAnsi="Century" w:cs="Century"/>
      <w:sz w:val="22"/>
    </w:rPr>
  </w:style>
  <w:style w:type="paragraph" w:styleId="a5">
    <w:name w:val="footer"/>
    <w:basedOn w:val="a"/>
    <w:link w:val="a6"/>
    <w:uiPriority w:val="99"/>
    <w:unhideWhenUsed/>
    <w:rsid w:val="00A8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96B"/>
    <w:rPr>
      <w:rFonts w:ascii="Century" w:eastAsia="ＭＳ 明朝" w:hAnsi="Century" w:cs="Century"/>
      <w:sz w:val="22"/>
    </w:rPr>
  </w:style>
  <w:style w:type="character" w:styleId="a7">
    <w:name w:val="Hyperlink"/>
    <w:basedOn w:val="a0"/>
    <w:uiPriority w:val="99"/>
    <w:unhideWhenUsed/>
    <w:rsid w:val="002F47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_togashi@setagaya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jinzai20</dc:creator>
  <cp:keywords/>
  <dc:description/>
  <cp:lastModifiedBy>jinzai20</cp:lastModifiedBy>
  <cp:revision>2</cp:revision>
  <cp:lastPrinted>2020-09-30T00:30:00Z</cp:lastPrinted>
  <dcterms:created xsi:type="dcterms:W3CDTF">2020-09-29T08:19:00Z</dcterms:created>
  <dcterms:modified xsi:type="dcterms:W3CDTF">2020-09-30T00:30:00Z</dcterms:modified>
</cp:coreProperties>
</file>